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98" w:rsidRDefault="003D117E">
      <w:pPr>
        <w:rPr>
          <w:b/>
          <w:sz w:val="52"/>
          <w:szCs w:val="52"/>
        </w:rPr>
      </w:pPr>
      <w:r w:rsidRPr="003D117E">
        <w:rPr>
          <w:noProof/>
          <w:sz w:val="72"/>
          <w:szCs w:val="72"/>
        </w:rPr>
        <w:drawing>
          <wp:anchor distT="25400" distB="25400" distL="25400" distR="25400" simplePos="0" relativeHeight="251659264" behindDoc="0" locked="0" layoutInCell="1" allowOverlap="1" wp14:anchorId="4A4B3E38" wp14:editId="439EC4C8">
            <wp:simplePos x="0" y="0"/>
            <wp:positionH relativeFrom="page">
              <wp:posOffset>5525135</wp:posOffset>
            </wp:positionH>
            <wp:positionV relativeFrom="page">
              <wp:posOffset>294640</wp:posOffset>
            </wp:positionV>
            <wp:extent cx="1369695" cy="1413510"/>
            <wp:effectExtent l="57150" t="38100" r="59055" b="53340"/>
            <wp:wrapThrough wrapText="bothSides" distL="25400" distR="25400">
              <wp:wrapPolygon edited="1">
                <wp:start x="-121" y="-134"/>
                <wp:lineTo x="-121" y="0"/>
                <wp:lineTo x="-121" y="21596"/>
                <wp:lineTo x="-121" y="21730"/>
                <wp:lineTo x="0" y="21730"/>
                <wp:lineTo x="21596" y="21730"/>
                <wp:lineTo x="21717" y="21730"/>
                <wp:lineTo x="21717" y="21596"/>
                <wp:lineTo x="21717" y="0"/>
                <wp:lineTo x="21717" y="-134"/>
                <wp:lineTo x="21596" y="-134"/>
                <wp:lineTo x="0" y="-134"/>
                <wp:lineTo x="-121" y="-134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413510"/>
                    </a:xfrm>
                    <a:prstGeom prst="rect">
                      <a:avLst/>
                    </a:prstGeom>
                    <a:ln w="9525" cap="flat">
                      <a:solidFill>
                        <a:srgbClr val="7E786C"/>
                      </a:solidFill>
                      <a:prstDash val="solid"/>
                      <a:miter lim="400000"/>
                    </a:ln>
                    <a:effectLst>
                      <a:outerShdw blurRad="25400" dist="12700" dir="4080000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17E">
        <w:rPr>
          <w:b/>
          <w:sz w:val="72"/>
          <w:szCs w:val="72"/>
        </w:rPr>
        <w:t>Gathering of Quilters</w:t>
      </w:r>
      <w:r w:rsidRPr="003D117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              </w:t>
      </w:r>
      <w:r w:rsidRPr="003D117E">
        <w:rPr>
          <w:b/>
          <w:sz w:val="52"/>
          <w:szCs w:val="52"/>
        </w:rPr>
        <w:t xml:space="preserve">Membership </w:t>
      </w:r>
      <w:proofErr w:type="gramStart"/>
      <w:r w:rsidRPr="003D117E">
        <w:rPr>
          <w:b/>
          <w:sz w:val="52"/>
          <w:szCs w:val="52"/>
        </w:rPr>
        <w:t>Form  2019</w:t>
      </w:r>
      <w:proofErr w:type="gramEnd"/>
      <w:r w:rsidRPr="003D117E">
        <w:rPr>
          <w:b/>
          <w:sz w:val="52"/>
          <w:szCs w:val="52"/>
        </w:rPr>
        <w:t xml:space="preserve"> </w:t>
      </w:r>
      <w:r w:rsidR="00862E1F">
        <w:rPr>
          <w:b/>
          <w:sz w:val="52"/>
          <w:szCs w:val="52"/>
        </w:rPr>
        <w:t>–</w:t>
      </w:r>
      <w:r w:rsidRPr="003D117E">
        <w:rPr>
          <w:b/>
          <w:sz w:val="52"/>
          <w:szCs w:val="52"/>
        </w:rPr>
        <w:t xml:space="preserve"> 2020</w:t>
      </w:r>
    </w:p>
    <w:p w:rsidR="00862E1F" w:rsidRDefault="00862E1F" w:rsidP="00862E1F">
      <w:pPr>
        <w:pStyle w:val="FreeForm"/>
        <w:rPr>
          <w:rFonts w:ascii="Arial" w:hAnsi="Arial"/>
          <w:b/>
          <w:bCs/>
          <w:color w:val="1A1918"/>
          <w:sz w:val="28"/>
          <w:szCs w:val="28"/>
        </w:rPr>
      </w:pPr>
      <w:r>
        <w:rPr>
          <w:rFonts w:ascii="Arial" w:hAnsi="Arial"/>
          <w:b/>
          <w:bCs/>
          <w:color w:val="1A1918"/>
          <w:sz w:val="28"/>
          <w:szCs w:val="28"/>
        </w:rPr>
        <w:t>Please Print Clearly or Use an Address Label</w:t>
      </w:r>
    </w:p>
    <w:p w:rsidR="00862E1F" w:rsidRDefault="00862E1F" w:rsidP="00862E1F">
      <w:pPr>
        <w:pStyle w:val="FreeForm"/>
        <w:rPr>
          <w:rFonts w:ascii="Arial" w:hAnsi="Arial"/>
          <w:b/>
          <w:bCs/>
          <w:color w:val="1A1918"/>
          <w:sz w:val="28"/>
          <w:szCs w:val="28"/>
        </w:rPr>
      </w:pPr>
    </w:p>
    <w:p w:rsidR="00862E1F" w:rsidRDefault="00862E1F" w:rsidP="00862E1F">
      <w:pPr>
        <w:pStyle w:val="FreeForm"/>
        <w:rPr>
          <w:rFonts w:ascii="Arial" w:hAnsi="Arial"/>
          <w:b/>
          <w:bCs/>
          <w:color w:val="1A1918"/>
          <w:sz w:val="28"/>
          <w:szCs w:val="28"/>
        </w:rPr>
      </w:pPr>
      <w:r>
        <w:rPr>
          <w:rFonts w:ascii="Arial" w:hAnsi="Arial"/>
          <w:b/>
          <w:bCs/>
          <w:color w:val="1A1918"/>
          <w:sz w:val="28"/>
          <w:szCs w:val="28"/>
        </w:rPr>
        <w:t>NAME ___________________________________________________________</w:t>
      </w:r>
    </w:p>
    <w:p w:rsidR="00862E1F" w:rsidRDefault="00862E1F" w:rsidP="00862E1F">
      <w:pPr>
        <w:pStyle w:val="FreeForm"/>
        <w:rPr>
          <w:rFonts w:ascii="Arial" w:hAnsi="Arial"/>
          <w:b/>
          <w:bCs/>
          <w:color w:val="1A1918"/>
          <w:sz w:val="28"/>
          <w:szCs w:val="28"/>
        </w:rPr>
      </w:pPr>
    </w:p>
    <w:p w:rsidR="00862E1F" w:rsidRDefault="00862E1F" w:rsidP="00862E1F">
      <w:pPr>
        <w:pStyle w:val="FreeForm"/>
        <w:rPr>
          <w:rFonts w:ascii="Arial" w:hAnsi="Arial"/>
          <w:b/>
          <w:bCs/>
          <w:color w:val="1A1918"/>
          <w:sz w:val="28"/>
          <w:szCs w:val="28"/>
        </w:rPr>
      </w:pPr>
      <w:proofErr w:type="gramStart"/>
      <w:r>
        <w:rPr>
          <w:rFonts w:ascii="Arial" w:hAnsi="Arial"/>
          <w:b/>
          <w:bCs/>
          <w:color w:val="1A1918"/>
          <w:sz w:val="28"/>
          <w:szCs w:val="28"/>
        </w:rPr>
        <w:t>DATE  _</w:t>
      </w:r>
      <w:proofErr w:type="gramEnd"/>
      <w:r>
        <w:rPr>
          <w:rFonts w:ascii="Arial" w:hAnsi="Arial"/>
          <w:b/>
          <w:bCs/>
          <w:color w:val="1A1918"/>
          <w:sz w:val="28"/>
          <w:szCs w:val="28"/>
        </w:rPr>
        <w:t>_____________________</w:t>
      </w:r>
    </w:p>
    <w:p w:rsidR="00862E1F" w:rsidRDefault="00862E1F" w:rsidP="00862E1F">
      <w:pPr>
        <w:pStyle w:val="FreeForm"/>
        <w:rPr>
          <w:rFonts w:ascii="Arial" w:hAnsi="Arial"/>
          <w:b/>
          <w:bCs/>
          <w:color w:val="1A1918"/>
          <w:sz w:val="28"/>
          <w:szCs w:val="28"/>
        </w:rPr>
      </w:pPr>
    </w:p>
    <w:p w:rsidR="00862E1F" w:rsidRDefault="00862E1F" w:rsidP="00862E1F">
      <w:pPr>
        <w:pStyle w:val="FreeForm"/>
        <w:rPr>
          <w:rFonts w:ascii="Arial" w:hAnsi="Arial"/>
          <w:b/>
          <w:bCs/>
          <w:color w:val="1A1918"/>
          <w:sz w:val="28"/>
          <w:szCs w:val="28"/>
        </w:rPr>
      </w:pPr>
      <w:r>
        <w:rPr>
          <w:rFonts w:ascii="Arial" w:hAnsi="Arial"/>
          <w:b/>
          <w:bCs/>
          <w:color w:val="1A1918"/>
          <w:sz w:val="28"/>
          <w:szCs w:val="28"/>
        </w:rPr>
        <w:t>ADDRESS ________________________________________________________</w:t>
      </w:r>
    </w:p>
    <w:p w:rsidR="00862E1F" w:rsidRDefault="00862E1F" w:rsidP="00862E1F">
      <w:pPr>
        <w:pStyle w:val="FreeForm"/>
        <w:rPr>
          <w:rFonts w:ascii="Arial" w:hAnsi="Arial"/>
          <w:b/>
          <w:bCs/>
          <w:color w:val="1A1918"/>
          <w:sz w:val="28"/>
          <w:szCs w:val="28"/>
        </w:rPr>
      </w:pPr>
    </w:p>
    <w:p w:rsidR="00862E1F" w:rsidRDefault="00862E1F" w:rsidP="00862E1F">
      <w:pPr>
        <w:pStyle w:val="FreeForm"/>
        <w:rPr>
          <w:rFonts w:ascii="Arial" w:hAnsi="Arial"/>
          <w:b/>
          <w:bCs/>
          <w:color w:val="1A1918"/>
          <w:sz w:val="28"/>
          <w:szCs w:val="28"/>
        </w:rPr>
      </w:pPr>
      <w:r>
        <w:rPr>
          <w:rFonts w:ascii="Arial" w:hAnsi="Arial"/>
          <w:b/>
          <w:bCs/>
          <w:color w:val="1A1918"/>
          <w:sz w:val="28"/>
          <w:szCs w:val="28"/>
        </w:rPr>
        <w:t xml:space="preserve">CITY _____________________STATE___________ ZIP CODE _____________  </w:t>
      </w:r>
    </w:p>
    <w:p w:rsidR="00862E1F" w:rsidRDefault="00862E1F" w:rsidP="00862E1F">
      <w:pPr>
        <w:pStyle w:val="FreeForm"/>
        <w:rPr>
          <w:rFonts w:ascii="Arial" w:hAnsi="Arial"/>
          <w:b/>
          <w:bCs/>
          <w:color w:val="1A1918"/>
          <w:sz w:val="28"/>
          <w:szCs w:val="28"/>
        </w:rPr>
      </w:pPr>
    </w:p>
    <w:p w:rsidR="00B27700" w:rsidRDefault="00862E1F" w:rsidP="00862E1F">
      <w:pPr>
        <w:pStyle w:val="FreeForm"/>
        <w:rPr>
          <w:rFonts w:ascii="Arial" w:hAnsi="Arial"/>
          <w:b/>
          <w:bCs/>
          <w:color w:val="1A1918"/>
          <w:sz w:val="28"/>
          <w:szCs w:val="28"/>
        </w:rPr>
      </w:pPr>
      <w:r>
        <w:rPr>
          <w:rFonts w:ascii="Arial" w:hAnsi="Arial"/>
          <w:b/>
          <w:bCs/>
          <w:color w:val="1A1918"/>
          <w:sz w:val="28"/>
          <w:szCs w:val="28"/>
        </w:rPr>
        <w:t xml:space="preserve">PHONE ________________________    EMAIL __________________________  </w:t>
      </w:r>
    </w:p>
    <w:p w:rsidR="00B27700" w:rsidRDefault="00B27700" w:rsidP="00862E1F">
      <w:pPr>
        <w:pStyle w:val="FreeForm"/>
        <w:rPr>
          <w:rFonts w:ascii="Arial" w:hAnsi="Arial"/>
          <w:b/>
          <w:bCs/>
          <w:color w:val="1A1918"/>
          <w:sz w:val="28"/>
          <w:szCs w:val="28"/>
        </w:rPr>
      </w:pPr>
    </w:p>
    <w:p w:rsidR="00B27700" w:rsidRDefault="00B27700" w:rsidP="00862E1F">
      <w:pPr>
        <w:pStyle w:val="FreeForm"/>
        <w:rPr>
          <w:rFonts w:ascii="Arial" w:hAnsi="Arial"/>
          <w:b/>
          <w:bCs/>
          <w:color w:val="1A1918"/>
          <w:sz w:val="28"/>
          <w:szCs w:val="28"/>
        </w:rPr>
      </w:pPr>
      <w:r>
        <w:rPr>
          <w:rFonts w:ascii="Arial" w:hAnsi="Arial"/>
          <w:b/>
          <w:bCs/>
          <w:color w:val="1A1918"/>
          <w:sz w:val="28"/>
          <w:szCs w:val="28"/>
        </w:rPr>
        <w:t>BIRTHDATE (Optional</w:t>
      </w:r>
      <w:proofErr w:type="gramStart"/>
      <w:r>
        <w:rPr>
          <w:rFonts w:ascii="Arial" w:hAnsi="Arial"/>
          <w:b/>
          <w:bCs/>
          <w:color w:val="1A1918"/>
          <w:sz w:val="28"/>
          <w:szCs w:val="28"/>
        </w:rPr>
        <w:t>)  Month</w:t>
      </w:r>
      <w:proofErr w:type="gramEnd"/>
      <w:r>
        <w:rPr>
          <w:rFonts w:ascii="Arial" w:hAnsi="Arial"/>
          <w:b/>
          <w:bCs/>
          <w:color w:val="1A1918"/>
          <w:sz w:val="28"/>
          <w:szCs w:val="28"/>
        </w:rPr>
        <w:t>/Day ___________________________________</w:t>
      </w:r>
    </w:p>
    <w:p w:rsidR="00862E1F" w:rsidRDefault="00862E1F" w:rsidP="00862E1F">
      <w:pPr>
        <w:pStyle w:val="FreeForm"/>
        <w:rPr>
          <w:rFonts w:ascii="Arial" w:eastAsia="Arial" w:hAnsi="Arial" w:cs="Arial"/>
          <w:b/>
          <w:bCs/>
          <w:color w:val="1A1918"/>
          <w:sz w:val="28"/>
          <w:szCs w:val="28"/>
        </w:rPr>
      </w:pPr>
      <w:r>
        <w:rPr>
          <w:rFonts w:ascii="Arial" w:hAnsi="Arial"/>
          <w:b/>
          <w:bCs/>
          <w:color w:val="1A1918"/>
          <w:sz w:val="28"/>
          <w:szCs w:val="28"/>
        </w:rPr>
        <w:t xml:space="preserve">          </w:t>
      </w:r>
    </w:p>
    <w:p w:rsidR="008F22EF" w:rsidRPr="00B8502F" w:rsidRDefault="00B8502F" w:rsidP="008F22EF">
      <w:pPr>
        <w:pStyle w:val="FreeForm"/>
        <w:spacing w:line="480" w:lineRule="auto"/>
        <w:rPr>
          <w:rFonts w:ascii="Arial" w:hAnsi="Arial" w:cs="Arial"/>
          <w:b/>
          <w:bCs/>
          <w:color w:val="1A1918"/>
          <w:sz w:val="28"/>
          <w:szCs w:val="28"/>
        </w:rPr>
      </w:pPr>
      <w:r w:rsidRPr="00B8502F">
        <w:rPr>
          <w:rFonts w:ascii="Arial" w:hAnsi="Arial" w:cs="Arial"/>
          <w:b/>
          <w:bCs/>
          <w:color w:val="1A1918"/>
        </w:rPr>
        <w:t>********************************************************************************</w:t>
      </w:r>
      <w:r>
        <w:rPr>
          <w:rFonts w:ascii="Arial" w:hAnsi="Arial" w:cs="Arial"/>
          <w:b/>
          <w:bCs/>
          <w:color w:val="1A1918"/>
        </w:rPr>
        <w:t>*****************************</w:t>
      </w:r>
      <w:r>
        <w:rPr>
          <w:rFonts w:ascii="Arial" w:hAnsi="Arial" w:cs="Arial"/>
          <w:b/>
          <w:bCs/>
          <w:color w:val="1A1918"/>
          <w:sz w:val="32"/>
          <w:szCs w:val="32"/>
        </w:rPr>
        <w:t xml:space="preserve"> </w:t>
      </w:r>
      <w:r w:rsidR="008F22EF" w:rsidRPr="00B8502F">
        <w:rPr>
          <w:rFonts w:ascii="Arial" w:hAnsi="Arial" w:cs="Arial"/>
          <w:b/>
          <w:bCs/>
          <w:color w:val="1A1918"/>
          <w:sz w:val="28"/>
          <w:szCs w:val="28"/>
        </w:rPr>
        <w:t>Dues</w:t>
      </w:r>
      <w:r w:rsidR="008F22EF" w:rsidRPr="00B8502F">
        <w:rPr>
          <w:rFonts w:ascii="Arial" w:hAnsi="Arial" w:cs="Arial"/>
          <w:b/>
          <w:bCs/>
          <w:color w:val="1A1918"/>
          <w:sz w:val="28"/>
          <w:szCs w:val="28"/>
        </w:rPr>
        <w:t>:  _____</w:t>
      </w:r>
      <w:r w:rsidR="008F22EF" w:rsidRPr="00B8502F">
        <w:rPr>
          <w:rFonts w:ascii="Arial" w:hAnsi="Arial" w:cs="Arial"/>
          <w:b/>
          <w:bCs/>
          <w:color w:val="1A1918"/>
          <w:sz w:val="28"/>
          <w:szCs w:val="28"/>
        </w:rPr>
        <w:t xml:space="preserve">$25 </w:t>
      </w:r>
      <w:r w:rsidR="008F22EF" w:rsidRPr="00B8502F">
        <w:rPr>
          <w:rFonts w:ascii="Arial" w:hAnsi="Arial" w:cs="Arial"/>
          <w:b/>
          <w:color w:val="1A1918"/>
          <w:sz w:val="28"/>
          <w:szCs w:val="28"/>
        </w:rPr>
        <w:t>Sept.-Sept.  _____</w:t>
      </w:r>
      <w:r w:rsidR="008F22EF" w:rsidRPr="00B8502F">
        <w:rPr>
          <w:rFonts w:ascii="Arial" w:hAnsi="Arial" w:cs="Arial"/>
          <w:b/>
          <w:bCs/>
          <w:color w:val="1A1918"/>
          <w:sz w:val="28"/>
          <w:szCs w:val="28"/>
        </w:rPr>
        <w:t>$10</w:t>
      </w:r>
      <w:r w:rsidR="008F22EF" w:rsidRPr="00B8502F">
        <w:rPr>
          <w:rFonts w:ascii="Arial" w:hAnsi="Arial" w:cs="Arial"/>
          <w:b/>
          <w:color w:val="1A1918"/>
          <w:sz w:val="28"/>
          <w:szCs w:val="28"/>
        </w:rPr>
        <w:t xml:space="preserve"> after</w:t>
      </w:r>
      <w:r w:rsidR="008F22EF" w:rsidRPr="00B8502F">
        <w:rPr>
          <w:rFonts w:ascii="Arial" w:hAnsi="Arial" w:cs="Arial"/>
          <w:b/>
          <w:color w:val="1A1918"/>
          <w:sz w:val="28"/>
          <w:szCs w:val="28"/>
        </w:rPr>
        <w:t xml:space="preserve"> March </w:t>
      </w:r>
      <w:r w:rsidR="008F22EF" w:rsidRPr="00B8502F">
        <w:rPr>
          <w:rFonts w:ascii="Arial" w:hAnsi="Arial" w:cs="Arial"/>
          <w:b/>
          <w:color w:val="1A1918"/>
          <w:sz w:val="28"/>
          <w:szCs w:val="28"/>
        </w:rPr>
        <w:t>Meeting</w:t>
      </w:r>
    </w:p>
    <w:p w:rsidR="00862E1F" w:rsidRPr="00B8502F" w:rsidRDefault="008F22EF">
      <w:pPr>
        <w:rPr>
          <w:rFonts w:ascii="Arial" w:hAnsi="Arial" w:cs="Arial"/>
          <w:b/>
          <w:sz w:val="28"/>
          <w:szCs w:val="28"/>
        </w:rPr>
      </w:pPr>
      <w:r w:rsidRPr="00B8502F">
        <w:rPr>
          <w:rFonts w:ascii="Arial" w:hAnsi="Arial" w:cs="Arial"/>
          <w:b/>
          <w:sz w:val="28"/>
          <w:szCs w:val="28"/>
        </w:rPr>
        <w:t>Circle:   Returning Member           New                Former</w:t>
      </w:r>
    </w:p>
    <w:p w:rsidR="008F22EF" w:rsidRPr="00B8502F" w:rsidRDefault="008F22EF">
      <w:pPr>
        <w:rPr>
          <w:rFonts w:ascii="Arial" w:hAnsi="Arial" w:cs="Arial"/>
          <w:b/>
          <w:sz w:val="28"/>
          <w:szCs w:val="28"/>
        </w:rPr>
      </w:pPr>
      <w:r w:rsidRPr="00B8502F">
        <w:rPr>
          <w:rFonts w:ascii="Arial" w:hAnsi="Arial" w:cs="Arial"/>
          <w:b/>
          <w:sz w:val="28"/>
          <w:szCs w:val="28"/>
        </w:rPr>
        <w:t>Circle:   Cash     Check #____</w:t>
      </w:r>
      <w:proofErr w:type="gramStart"/>
      <w:r w:rsidRPr="00B8502F">
        <w:rPr>
          <w:rFonts w:ascii="Arial" w:hAnsi="Arial" w:cs="Arial"/>
          <w:b/>
          <w:sz w:val="28"/>
          <w:szCs w:val="28"/>
        </w:rPr>
        <w:t>_</w:t>
      </w:r>
      <w:r w:rsidR="00CA5B83" w:rsidRPr="00B8502F">
        <w:rPr>
          <w:rFonts w:ascii="Arial" w:hAnsi="Arial" w:cs="Arial"/>
          <w:b/>
          <w:sz w:val="28"/>
          <w:szCs w:val="28"/>
        </w:rPr>
        <w:t xml:space="preserve">  (</w:t>
      </w:r>
      <w:proofErr w:type="gramEnd"/>
      <w:r w:rsidR="00CA5B83" w:rsidRPr="00B8502F">
        <w:rPr>
          <w:rFonts w:ascii="Arial" w:hAnsi="Arial" w:cs="Arial"/>
          <w:b/>
          <w:sz w:val="28"/>
          <w:szCs w:val="28"/>
        </w:rPr>
        <w:t>Made out to Gathering of Quilters Guild)</w:t>
      </w:r>
    </w:p>
    <w:p w:rsidR="003C65A3" w:rsidRPr="00B8502F" w:rsidRDefault="003C65A3">
      <w:pPr>
        <w:rPr>
          <w:rFonts w:ascii="Arial" w:hAnsi="Arial" w:cs="Arial"/>
          <w:b/>
          <w:sz w:val="28"/>
          <w:szCs w:val="28"/>
        </w:rPr>
      </w:pPr>
      <w:r w:rsidRPr="00B8502F">
        <w:rPr>
          <w:rFonts w:ascii="Arial" w:hAnsi="Arial" w:cs="Arial"/>
          <w:b/>
          <w:sz w:val="28"/>
          <w:szCs w:val="28"/>
        </w:rPr>
        <w:t xml:space="preserve">Send </w:t>
      </w:r>
      <w:r w:rsidR="00CA5B83" w:rsidRPr="00B8502F">
        <w:rPr>
          <w:rFonts w:ascii="Arial" w:hAnsi="Arial" w:cs="Arial"/>
          <w:b/>
          <w:sz w:val="28"/>
          <w:szCs w:val="28"/>
        </w:rPr>
        <w:t>(</w:t>
      </w:r>
      <w:r w:rsidRPr="00B8502F">
        <w:rPr>
          <w:rFonts w:ascii="Arial" w:hAnsi="Arial" w:cs="Arial"/>
          <w:b/>
          <w:sz w:val="28"/>
          <w:szCs w:val="28"/>
        </w:rPr>
        <w:t xml:space="preserve">or bring </w:t>
      </w:r>
      <w:r w:rsidR="00CA5B83" w:rsidRPr="00B8502F">
        <w:rPr>
          <w:rFonts w:ascii="Arial" w:hAnsi="Arial" w:cs="Arial"/>
          <w:b/>
          <w:sz w:val="28"/>
          <w:szCs w:val="28"/>
        </w:rPr>
        <w:t xml:space="preserve">to a meeting) </w:t>
      </w:r>
      <w:r w:rsidRPr="00B8502F">
        <w:rPr>
          <w:rFonts w:ascii="Arial" w:hAnsi="Arial" w:cs="Arial"/>
          <w:b/>
          <w:sz w:val="28"/>
          <w:szCs w:val="28"/>
        </w:rPr>
        <w:t>this completed form</w:t>
      </w:r>
      <w:r w:rsidR="00CA5B83" w:rsidRPr="00B8502F">
        <w:rPr>
          <w:rFonts w:ascii="Arial" w:hAnsi="Arial" w:cs="Arial"/>
          <w:b/>
          <w:sz w:val="28"/>
          <w:szCs w:val="28"/>
        </w:rPr>
        <w:t xml:space="preserve"> with payment to: Gathering of Quilters Guild; P.O. Box 631; Sylvania, OH; 43560</w:t>
      </w:r>
    </w:p>
    <w:p w:rsidR="005E705B" w:rsidRPr="00B8502F" w:rsidRDefault="00B8502F" w:rsidP="00B8502F">
      <w:pPr>
        <w:rPr>
          <w:rFonts w:ascii="Arial" w:hAnsi="Arial" w:cs="Arial"/>
          <w:b/>
          <w:sz w:val="32"/>
          <w:szCs w:val="32"/>
        </w:rPr>
      </w:pPr>
      <w:r w:rsidRPr="00B8502F">
        <w:rPr>
          <w:rFonts w:ascii="Arial" w:hAnsi="Arial" w:cs="Arial"/>
          <w:b/>
          <w:sz w:val="24"/>
          <w:szCs w:val="24"/>
        </w:rPr>
        <w:t>*********************************************************************************</w:t>
      </w:r>
      <w:r>
        <w:rPr>
          <w:rFonts w:ascii="Arial" w:hAnsi="Arial"/>
          <w:b/>
          <w:bCs/>
          <w:color w:val="1A1918"/>
        </w:rPr>
        <w:t>******************************</w:t>
      </w:r>
      <w:r w:rsidR="005E705B" w:rsidRPr="008A5F0A">
        <w:rPr>
          <w:rFonts w:ascii="Arial" w:hAnsi="Arial"/>
          <w:b/>
          <w:bCs/>
          <w:color w:val="1A1918"/>
        </w:rPr>
        <w:t xml:space="preserve">Please </w:t>
      </w:r>
      <w:r w:rsidR="005E705B" w:rsidRPr="008A5F0A">
        <w:rPr>
          <w:rFonts w:ascii="Arial" w:hAnsi="Arial"/>
          <w:b/>
          <w:bCs/>
          <w:color w:val="1A1918"/>
          <w:u w:val="single"/>
        </w:rPr>
        <w:t>check</w:t>
      </w:r>
      <w:r w:rsidR="005E705B" w:rsidRPr="008A5F0A">
        <w:rPr>
          <w:rFonts w:ascii="Arial" w:hAnsi="Arial"/>
          <w:b/>
          <w:bCs/>
          <w:color w:val="1A1918"/>
          <w:sz w:val="28"/>
          <w:szCs w:val="28"/>
        </w:rPr>
        <w:t xml:space="preserve"> </w:t>
      </w:r>
      <w:r w:rsidR="005E705B" w:rsidRPr="008A5F0A">
        <w:rPr>
          <w:rFonts w:ascii="Arial" w:hAnsi="Arial"/>
          <w:b/>
          <w:bCs/>
          <w:color w:val="1A1918"/>
        </w:rPr>
        <w:t>the following:</w:t>
      </w:r>
    </w:p>
    <w:p w:rsidR="005E705B" w:rsidRPr="003225B2" w:rsidRDefault="005E705B">
      <w:pPr>
        <w:rPr>
          <w:rFonts w:ascii="Arial" w:hAnsi="Arial" w:cs="Arial"/>
          <w:b/>
          <w:sz w:val="24"/>
          <w:szCs w:val="24"/>
        </w:rPr>
      </w:pPr>
      <w:r w:rsidRPr="003225B2">
        <w:rPr>
          <w:rFonts w:ascii="Arial" w:hAnsi="Arial" w:cs="Arial"/>
          <w:b/>
          <w:sz w:val="24"/>
          <w:szCs w:val="24"/>
        </w:rPr>
        <w:t xml:space="preserve">Yes   </w:t>
      </w:r>
      <w:r w:rsidR="003225B2">
        <w:rPr>
          <w:rFonts w:ascii="Arial" w:hAnsi="Arial" w:cs="Arial"/>
          <w:b/>
          <w:sz w:val="24"/>
          <w:szCs w:val="24"/>
        </w:rPr>
        <w:t xml:space="preserve">  </w:t>
      </w:r>
      <w:r w:rsidR="00152E50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3225B2">
        <w:rPr>
          <w:rFonts w:ascii="Arial" w:hAnsi="Arial" w:cs="Arial"/>
          <w:b/>
          <w:sz w:val="24"/>
          <w:szCs w:val="24"/>
        </w:rPr>
        <w:t xml:space="preserve"> </w:t>
      </w:r>
      <w:r w:rsidRPr="003225B2">
        <w:rPr>
          <w:rFonts w:ascii="Arial" w:hAnsi="Arial" w:cs="Arial"/>
          <w:b/>
          <w:sz w:val="24"/>
          <w:szCs w:val="24"/>
        </w:rPr>
        <w:t>No</w:t>
      </w:r>
    </w:p>
    <w:p w:rsidR="005E705B" w:rsidRPr="003225B2" w:rsidRDefault="005E705B">
      <w:pPr>
        <w:rPr>
          <w:rFonts w:ascii="Arial" w:hAnsi="Arial"/>
          <w:color w:val="1A1918"/>
          <w:sz w:val="20"/>
          <w:szCs w:val="20"/>
        </w:rPr>
      </w:pPr>
      <w:r w:rsidRPr="003225B2">
        <w:rPr>
          <w:rFonts w:ascii="Arial" w:hAnsi="Arial" w:cs="Arial"/>
          <w:sz w:val="20"/>
          <w:szCs w:val="20"/>
        </w:rPr>
        <w:t>___</w:t>
      </w:r>
      <w:r w:rsidR="003225B2">
        <w:rPr>
          <w:rFonts w:ascii="Arial" w:hAnsi="Arial" w:cs="Arial"/>
          <w:sz w:val="20"/>
          <w:szCs w:val="20"/>
        </w:rPr>
        <w:t>__</w:t>
      </w:r>
      <w:r w:rsidRPr="003225B2">
        <w:rPr>
          <w:rFonts w:ascii="Arial" w:hAnsi="Arial" w:cs="Arial"/>
          <w:sz w:val="20"/>
          <w:szCs w:val="20"/>
        </w:rPr>
        <w:tab/>
        <w:t xml:space="preserve"> __</w:t>
      </w:r>
      <w:r w:rsidR="003225B2">
        <w:rPr>
          <w:rFonts w:ascii="Arial" w:hAnsi="Arial" w:cs="Arial"/>
          <w:sz w:val="20"/>
          <w:szCs w:val="20"/>
        </w:rPr>
        <w:t>__</w:t>
      </w:r>
      <w:proofErr w:type="gramStart"/>
      <w:r w:rsidRPr="003225B2">
        <w:rPr>
          <w:rFonts w:ascii="Arial" w:hAnsi="Arial" w:cs="Arial"/>
          <w:sz w:val="20"/>
          <w:szCs w:val="20"/>
        </w:rPr>
        <w:t>_</w:t>
      </w:r>
      <w:r w:rsidRPr="003225B2">
        <w:rPr>
          <w:rFonts w:ascii="Arial" w:hAnsi="Arial" w:cs="Arial"/>
          <w:b/>
          <w:sz w:val="20"/>
          <w:szCs w:val="20"/>
        </w:rPr>
        <w:t xml:space="preserve">  </w:t>
      </w:r>
      <w:r w:rsidRPr="003225B2">
        <w:rPr>
          <w:rFonts w:ascii="Arial" w:hAnsi="Arial"/>
          <w:b/>
          <w:bCs/>
          <w:color w:val="1A1918"/>
          <w:sz w:val="20"/>
          <w:szCs w:val="20"/>
        </w:rPr>
        <w:t>1</w:t>
      </w:r>
      <w:proofErr w:type="gramEnd"/>
      <w:r w:rsidRPr="003225B2">
        <w:rPr>
          <w:rFonts w:ascii="Arial" w:hAnsi="Arial"/>
          <w:b/>
          <w:bCs/>
          <w:color w:val="1A1918"/>
          <w:sz w:val="20"/>
          <w:szCs w:val="20"/>
        </w:rPr>
        <w:t>.</w:t>
      </w:r>
      <w:r w:rsidR="00FC54CA">
        <w:rPr>
          <w:rFonts w:ascii="Arial" w:hAnsi="Arial"/>
          <w:b/>
          <w:bCs/>
          <w:color w:val="1A1918"/>
          <w:sz w:val="20"/>
          <w:szCs w:val="20"/>
        </w:rPr>
        <w:t>)</w:t>
      </w:r>
      <w:r w:rsidRPr="003225B2">
        <w:rPr>
          <w:rFonts w:ascii="Arial" w:hAnsi="Arial"/>
          <w:b/>
          <w:bCs/>
          <w:color w:val="1A1918"/>
          <w:sz w:val="20"/>
          <w:szCs w:val="20"/>
        </w:rPr>
        <w:t xml:space="preserve"> </w:t>
      </w:r>
      <w:r w:rsidRPr="003225B2">
        <w:rPr>
          <w:rFonts w:ascii="Arial" w:hAnsi="Arial"/>
          <w:color w:val="1A1918"/>
          <w:sz w:val="20"/>
          <w:szCs w:val="20"/>
        </w:rPr>
        <w:t xml:space="preserve">I give permission for the above information to be published in a member directory which will be distributed to members only and </w:t>
      </w:r>
      <w:r w:rsidRPr="003225B2">
        <w:rPr>
          <w:rFonts w:ascii="Arial" w:eastAsia="Arial" w:hAnsi="Arial" w:cs="Arial"/>
          <w:color w:val="1A1918"/>
          <w:sz w:val="20"/>
          <w:szCs w:val="20"/>
        </w:rPr>
        <w:t xml:space="preserve">will </w:t>
      </w:r>
      <w:r w:rsidRPr="003225B2">
        <w:rPr>
          <w:rFonts w:ascii="Arial" w:hAnsi="Arial"/>
          <w:color w:val="1A1918"/>
          <w:sz w:val="20"/>
          <w:szCs w:val="20"/>
        </w:rPr>
        <w:t>not be given to outside sources.</w:t>
      </w:r>
    </w:p>
    <w:p w:rsidR="005E705B" w:rsidRDefault="005E705B">
      <w:pPr>
        <w:rPr>
          <w:rFonts w:ascii="Arial" w:hAnsi="Arial"/>
          <w:color w:val="1A1918"/>
          <w:sz w:val="20"/>
          <w:szCs w:val="20"/>
        </w:rPr>
      </w:pPr>
      <w:proofErr w:type="gramStart"/>
      <w:r w:rsidRPr="003225B2">
        <w:rPr>
          <w:rFonts w:ascii="Arial" w:hAnsi="Arial"/>
          <w:b/>
          <w:bCs/>
          <w:color w:val="1A1918"/>
          <w:sz w:val="20"/>
          <w:szCs w:val="20"/>
        </w:rPr>
        <w:t>_____    _____   2.</w:t>
      </w:r>
      <w:r w:rsidR="00FC54CA">
        <w:rPr>
          <w:rFonts w:ascii="Arial" w:hAnsi="Arial"/>
          <w:b/>
          <w:bCs/>
          <w:color w:val="1A1918"/>
          <w:sz w:val="20"/>
          <w:szCs w:val="20"/>
        </w:rPr>
        <w:t>)</w:t>
      </w:r>
      <w:r w:rsidR="00FC54CA">
        <w:rPr>
          <w:rFonts w:ascii="Arial" w:hAnsi="Arial"/>
          <w:color w:val="1A1918"/>
          <w:sz w:val="20"/>
          <w:szCs w:val="20"/>
        </w:rPr>
        <w:t>.</w:t>
      </w:r>
      <w:proofErr w:type="gramEnd"/>
      <w:r w:rsidRPr="003225B2">
        <w:rPr>
          <w:rFonts w:ascii="Arial" w:hAnsi="Arial"/>
          <w:color w:val="1A1918"/>
          <w:sz w:val="20"/>
          <w:szCs w:val="20"/>
        </w:rPr>
        <w:t>I give permission for my quilt/me to be photographed and publishe</w:t>
      </w:r>
      <w:r w:rsidR="008A5F0A">
        <w:rPr>
          <w:rFonts w:ascii="Arial" w:hAnsi="Arial"/>
          <w:color w:val="1A1918"/>
          <w:sz w:val="20"/>
          <w:szCs w:val="20"/>
        </w:rPr>
        <w:t>d on the guild website and Faceb</w:t>
      </w:r>
      <w:r w:rsidRPr="003225B2">
        <w:rPr>
          <w:rFonts w:ascii="Arial" w:hAnsi="Arial"/>
          <w:color w:val="1A1918"/>
          <w:sz w:val="20"/>
          <w:szCs w:val="20"/>
        </w:rPr>
        <w:t>ook page</w:t>
      </w:r>
      <w:r w:rsidRPr="003225B2">
        <w:rPr>
          <w:rFonts w:ascii="Arial" w:hAnsi="Arial"/>
          <w:color w:val="1A1918"/>
          <w:sz w:val="20"/>
          <w:szCs w:val="20"/>
        </w:rPr>
        <w:t>. If I don’t want pictures taken of me or my quilt(s), I must inform the photographer prior to showing my quilt(s).</w:t>
      </w:r>
    </w:p>
    <w:p w:rsidR="00B51FBB" w:rsidRPr="00B51FBB" w:rsidRDefault="00B51FBB" w:rsidP="00B51FBB">
      <w:pPr>
        <w:rPr>
          <w:rFonts w:ascii="Arial" w:hAnsi="Arial"/>
          <w:color w:val="1A1918"/>
          <w:sz w:val="20"/>
          <w:szCs w:val="20"/>
        </w:rPr>
      </w:pPr>
      <w:r w:rsidRPr="00B51FBB">
        <w:rPr>
          <w:rFonts w:ascii="Arial" w:hAnsi="Arial"/>
          <w:b/>
          <w:bCs/>
          <w:color w:val="1A1918"/>
          <w:sz w:val="28"/>
          <w:szCs w:val="28"/>
        </w:rPr>
        <w:t>**</w:t>
      </w:r>
      <w:r>
        <w:rPr>
          <w:rFonts w:ascii="Arial" w:hAnsi="Arial"/>
          <w:b/>
          <w:bCs/>
          <w:color w:val="1A1918"/>
          <w:sz w:val="28"/>
          <w:szCs w:val="28"/>
        </w:rPr>
        <w:t xml:space="preserve">Please report </w:t>
      </w:r>
      <w:r>
        <w:rPr>
          <w:rFonts w:ascii="Arial" w:hAnsi="Arial"/>
          <w:b/>
          <w:bCs/>
          <w:color w:val="1A1918"/>
          <w:sz w:val="28"/>
          <w:szCs w:val="28"/>
          <w:u w:val="single"/>
          <w:lang w:val="fr-FR"/>
        </w:rPr>
        <w:t>changes</w:t>
      </w:r>
      <w:r>
        <w:rPr>
          <w:rFonts w:ascii="Arial" w:hAnsi="Arial"/>
          <w:b/>
          <w:bCs/>
          <w:color w:val="1A1918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A1918"/>
          <w:sz w:val="28"/>
          <w:szCs w:val="28"/>
          <w:u w:val="single"/>
        </w:rPr>
        <w:t>of</w:t>
      </w:r>
      <w:r>
        <w:rPr>
          <w:rFonts w:ascii="Arial" w:hAnsi="Arial"/>
          <w:b/>
          <w:bCs/>
          <w:color w:val="1A1918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A1918"/>
          <w:sz w:val="28"/>
          <w:szCs w:val="28"/>
          <w:u w:val="single"/>
        </w:rPr>
        <w:t>phone # or email address</w:t>
      </w:r>
      <w:r>
        <w:rPr>
          <w:rFonts w:ascii="Arial" w:hAnsi="Arial"/>
          <w:b/>
          <w:bCs/>
          <w:color w:val="1A1918"/>
          <w:sz w:val="28"/>
          <w:szCs w:val="28"/>
        </w:rPr>
        <w:t>, to Beth Rohrbacher,</w:t>
      </w:r>
      <w:r>
        <w:rPr>
          <w:rFonts w:ascii="Arial" w:hAnsi="Arial"/>
          <w:b/>
          <w:bCs/>
          <w:color w:val="1A1918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1A1918"/>
          <w:sz w:val="28"/>
          <w:szCs w:val="28"/>
        </w:rPr>
        <w:t>Membership Chairman, at &lt;drbeth@buckeye-access.com&gt; or 419-891-1024.</w:t>
      </w:r>
    </w:p>
    <w:p w:rsidR="00B51FBB" w:rsidRPr="00B8502F" w:rsidRDefault="00B51FBB" w:rsidP="00B8502F">
      <w:pPr>
        <w:pStyle w:val="FreeForm"/>
        <w:spacing w:line="288" w:lineRule="auto"/>
        <w:rPr>
          <w:rFonts w:ascii="Arial" w:eastAsia="Arial" w:hAnsi="Arial" w:cs="Arial"/>
          <w:b/>
          <w:bCs/>
          <w:color w:val="1A1918"/>
        </w:rPr>
      </w:pPr>
      <w:r>
        <w:rPr>
          <w:rFonts w:ascii="Arial" w:hAnsi="Arial"/>
          <w:b/>
          <w:bCs/>
          <w:color w:val="auto"/>
        </w:rPr>
        <w:t xml:space="preserve">** </w:t>
      </w:r>
      <w:r w:rsidRPr="00157F1F">
        <w:rPr>
          <w:rFonts w:ascii="Arial" w:hAnsi="Arial"/>
          <w:b/>
          <w:bCs/>
          <w:color w:val="auto"/>
        </w:rPr>
        <w:t xml:space="preserve">Please note that all newsletters, </w:t>
      </w:r>
      <w:proofErr w:type="spellStart"/>
      <w:r w:rsidRPr="00157F1F">
        <w:rPr>
          <w:rFonts w:ascii="Arial" w:hAnsi="Arial"/>
          <w:b/>
          <w:bCs/>
          <w:i/>
          <w:iCs/>
          <w:color w:val="auto"/>
        </w:rPr>
        <w:t>Pieceful</w:t>
      </w:r>
      <w:proofErr w:type="spellEnd"/>
      <w:r w:rsidRPr="00157F1F">
        <w:rPr>
          <w:rFonts w:ascii="Arial" w:hAnsi="Arial"/>
          <w:b/>
          <w:bCs/>
          <w:i/>
          <w:iCs/>
          <w:color w:val="auto"/>
        </w:rPr>
        <w:t xml:space="preserve"> Times</w:t>
      </w:r>
      <w:r w:rsidRPr="00157F1F">
        <w:rPr>
          <w:rFonts w:ascii="Arial" w:hAnsi="Arial"/>
          <w:b/>
          <w:bCs/>
          <w:color w:val="auto"/>
        </w:rPr>
        <w:t xml:space="preserve">, will be sent by email. </w:t>
      </w:r>
      <w:r>
        <w:rPr>
          <w:rFonts w:ascii="Arial" w:hAnsi="Arial"/>
          <w:b/>
          <w:bCs/>
          <w:color w:val="1A1918"/>
        </w:rPr>
        <w:t xml:space="preserve">If you want or need </w:t>
      </w:r>
      <w:r>
        <w:rPr>
          <w:rFonts w:ascii="Arial" w:hAnsi="Arial"/>
          <w:b/>
          <w:bCs/>
          <w:color w:val="1A1918"/>
        </w:rPr>
        <w:t>the newsletter</w:t>
      </w:r>
      <w:r w:rsidR="002063C0">
        <w:rPr>
          <w:rFonts w:ascii="Arial" w:hAnsi="Arial"/>
          <w:b/>
          <w:bCs/>
          <w:color w:val="1A1918"/>
        </w:rPr>
        <w:t xml:space="preserve"> to be sent by USPS</w:t>
      </w:r>
      <w:r>
        <w:rPr>
          <w:rFonts w:ascii="Arial" w:hAnsi="Arial"/>
          <w:b/>
          <w:bCs/>
          <w:color w:val="1A1918"/>
        </w:rPr>
        <w:t xml:space="preserve">, BRING </w:t>
      </w:r>
      <w:proofErr w:type="gramStart"/>
      <w:r>
        <w:rPr>
          <w:rFonts w:ascii="Arial" w:hAnsi="Arial"/>
          <w:b/>
          <w:bCs/>
          <w:color w:val="1A1918"/>
        </w:rPr>
        <w:t>Four (</w:t>
      </w:r>
      <w:r>
        <w:rPr>
          <w:rFonts w:ascii="Arial" w:hAnsi="Arial"/>
          <w:b/>
          <w:bCs/>
          <w:color w:val="1A1918"/>
          <w:u w:val="single"/>
        </w:rPr>
        <w:t>4)</w:t>
      </w:r>
      <w:r w:rsidR="002063C0">
        <w:rPr>
          <w:rFonts w:ascii="Arial" w:hAnsi="Arial"/>
          <w:b/>
          <w:bCs/>
          <w:color w:val="1A1918"/>
          <w:u w:val="single"/>
        </w:rPr>
        <w:t xml:space="preserve"> business-sized</w:t>
      </w:r>
      <w:r>
        <w:rPr>
          <w:rFonts w:ascii="Arial" w:hAnsi="Arial"/>
          <w:b/>
          <w:bCs/>
          <w:color w:val="1A1918"/>
          <w:u w:val="single"/>
        </w:rPr>
        <w:t xml:space="preserve"> Self-Addressed Stamped Envelopes</w:t>
      </w:r>
      <w:r>
        <w:rPr>
          <w:rFonts w:ascii="Arial" w:hAnsi="Arial"/>
          <w:b/>
          <w:bCs/>
          <w:color w:val="1A1918"/>
        </w:rPr>
        <w:t xml:space="preserve"> (SASE)</w:t>
      </w:r>
      <w:proofErr w:type="gramEnd"/>
      <w:r w:rsidRPr="00B51FBB">
        <w:rPr>
          <w:rFonts w:ascii="Arial" w:hAnsi="Arial"/>
          <w:b/>
          <w:bCs/>
          <w:color w:val="1A1918"/>
        </w:rPr>
        <w:t xml:space="preserve"> </w:t>
      </w:r>
      <w:r w:rsidR="002063C0">
        <w:rPr>
          <w:rFonts w:ascii="Arial" w:hAnsi="Arial"/>
          <w:b/>
          <w:bCs/>
          <w:color w:val="1A1918"/>
        </w:rPr>
        <w:t>to the Newsletter Ed.</w:t>
      </w:r>
      <w:r>
        <w:rPr>
          <w:rFonts w:ascii="Arial" w:hAnsi="Arial"/>
          <w:b/>
          <w:bCs/>
          <w:color w:val="1A1918"/>
        </w:rPr>
        <w:t xml:space="preserve">, Hattie Kate Howell, at the </w:t>
      </w:r>
      <w:r w:rsidR="002063C0">
        <w:rPr>
          <w:rFonts w:ascii="Arial" w:hAnsi="Arial"/>
          <w:b/>
          <w:bCs/>
          <w:color w:val="1A1918"/>
          <w:u w:val="single"/>
        </w:rPr>
        <w:t>Sept. mtg</w:t>
      </w:r>
      <w:r w:rsidR="00B8502F">
        <w:rPr>
          <w:rFonts w:ascii="Arial" w:hAnsi="Arial"/>
          <w:b/>
          <w:bCs/>
          <w:color w:val="1A1918"/>
        </w:rPr>
        <w:t>.</w:t>
      </w:r>
    </w:p>
    <w:sectPr w:rsidR="00B51FBB" w:rsidRPr="00B8502F" w:rsidSect="00B51FBB">
      <w:pgSz w:w="12240" w:h="15840"/>
      <w:pgMar w:top="432" w:right="1008" w:bottom="14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7E"/>
    <w:rsid w:val="000000AA"/>
    <w:rsid w:val="000077AA"/>
    <w:rsid w:val="00014FCB"/>
    <w:rsid w:val="0001549C"/>
    <w:rsid w:val="000161C2"/>
    <w:rsid w:val="00026EC1"/>
    <w:rsid w:val="00027AC5"/>
    <w:rsid w:val="00030511"/>
    <w:rsid w:val="0003698D"/>
    <w:rsid w:val="00044FD4"/>
    <w:rsid w:val="00057224"/>
    <w:rsid w:val="000615EC"/>
    <w:rsid w:val="0007355F"/>
    <w:rsid w:val="00094644"/>
    <w:rsid w:val="000A1113"/>
    <w:rsid w:val="000A19E0"/>
    <w:rsid w:val="000A4DF4"/>
    <w:rsid w:val="000B073A"/>
    <w:rsid w:val="000C6600"/>
    <w:rsid w:val="000D1931"/>
    <w:rsid w:val="000D3386"/>
    <w:rsid w:val="000D5B1F"/>
    <w:rsid w:val="000E5A1E"/>
    <w:rsid w:val="000E7EAD"/>
    <w:rsid w:val="000F0104"/>
    <w:rsid w:val="000F06EC"/>
    <w:rsid w:val="000F6B02"/>
    <w:rsid w:val="00101258"/>
    <w:rsid w:val="00103E03"/>
    <w:rsid w:val="001237CE"/>
    <w:rsid w:val="00125187"/>
    <w:rsid w:val="00131AF7"/>
    <w:rsid w:val="00132C50"/>
    <w:rsid w:val="00141881"/>
    <w:rsid w:val="00142881"/>
    <w:rsid w:val="00152E50"/>
    <w:rsid w:val="001554B8"/>
    <w:rsid w:val="0015775D"/>
    <w:rsid w:val="00161CDE"/>
    <w:rsid w:val="00174CF9"/>
    <w:rsid w:val="00175EC2"/>
    <w:rsid w:val="00182BB3"/>
    <w:rsid w:val="00191E3D"/>
    <w:rsid w:val="001965D6"/>
    <w:rsid w:val="001A2679"/>
    <w:rsid w:val="001A7DFC"/>
    <w:rsid w:val="001B275E"/>
    <w:rsid w:val="001B35C5"/>
    <w:rsid w:val="001C72EE"/>
    <w:rsid w:val="001D47C7"/>
    <w:rsid w:val="001F70E4"/>
    <w:rsid w:val="0020047A"/>
    <w:rsid w:val="002063C0"/>
    <w:rsid w:val="00207C2D"/>
    <w:rsid w:val="002108CC"/>
    <w:rsid w:val="00227A42"/>
    <w:rsid w:val="00234306"/>
    <w:rsid w:val="002371CC"/>
    <w:rsid w:val="002420CE"/>
    <w:rsid w:val="00245EAE"/>
    <w:rsid w:val="00260F17"/>
    <w:rsid w:val="00261320"/>
    <w:rsid w:val="00275E76"/>
    <w:rsid w:val="00276C8E"/>
    <w:rsid w:val="0028031B"/>
    <w:rsid w:val="0028056A"/>
    <w:rsid w:val="002919FD"/>
    <w:rsid w:val="002945A3"/>
    <w:rsid w:val="002A3C33"/>
    <w:rsid w:val="002A402E"/>
    <w:rsid w:val="002B1506"/>
    <w:rsid w:val="002B2DDB"/>
    <w:rsid w:val="002C585D"/>
    <w:rsid w:val="002D5C59"/>
    <w:rsid w:val="002D60ED"/>
    <w:rsid w:val="002E0410"/>
    <w:rsid w:val="002E419B"/>
    <w:rsid w:val="002E478B"/>
    <w:rsid w:val="002F45DC"/>
    <w:rsid w:val="003026B7"/>
    <w:rsid w:val="00310B8E"/>
    <w:rsid w:val="003225B2"/>
    <w:rsid w:val="0033286F"/>
    <w:rsid w:val="00334BB1"/>
    <w:rsid w:val="003376C0"/>
    <w:rsid w:val="00340C36"/>
    <w:rsid w:val="00342C3A"/>
    <w:rsid w:val="0036639C"/>
    <w:rsid w:val="00376945"/>
    <w:rsid w:val="003800E2"/>
    <w:rsid w:val="00384ABE"/>
    <w:rsid w:val="00393E83"/>
    <w:rsid w:val="003A1EE9"/>
    <w:rsid w:val="003A63A2"/>
    <w:rsid w:val="003B02DA"/>
    <w:rsid w:val="003C1B1B"/>
    <w:rsid w:val="003C351B"/>
    <w:rsid w:val="003C65A3"/>
    <w:rsid w:val="003D117E"/>
    <w:rsid w:val="003D7793"/>
    <w:rsid w:val="003F09FF"/>
    <w:rsid w:val="003F2E11"/>
    <w:rsid w:val="00400932"/>
    <w:rsid w:val="00401B33"/>
    <w:rsid w:val="0040629D"/>
    <w:rsid w:val="004074E3"/>
    <w:rsid w:val="004146C9"/>
    <w:rsid w:val="0042126D"/>
    <w:rsid w:val="004259C6"/>
    <w:rsid w:val="00433355"/>
    <w:rsid w:val="00444651"/>
    <w:rsid w:val="004462EB"/>
    <w:rsid w:val="00456030"/>
    <w:rsid w:val="00460399"/>
    <w:rsid w:val="00464159"/>
    <w:rsid w:val="004644BB"/>
    <w:rsid w:val="00473764"/>
    <w:rsid w:val="004801FB"/>
    <w:rsid w:val="00481E4B"/>
    <w:rsid w:val="00490F49"/>
    <w:rsid w:val="004955B4"/>
    <w:rsid w:val="004A23FC"/>
    <w:rsid w:val="004A7988"/>
    <w:rsid w:val="004B2730"/>
    <w:rsid w:val="004B45E6"/>
    <w:rsid w:val="004B6DDB"/>
    <w:rsid w:val="004D2BA3"/>
    <w:rsid w:val="004D46D7"/>
    <w:rsid w:val="004D6515"/>
    <w:rsid w:val="004D6F53"/>
    <w:rsid w:val="004E0246"/>
    <w:rsid w:val="004E733D"/>
    <w:rsid w:val="004E7939"/>
    <w:rsid w:val="004F0ABB"/>
    <w:rsid w:val="004F18E2"/>
    <w:rsid w:val="004F1D78"/>
    <w:rsid w:val="004F731A"/>
    <w:rsid w:val="0050144D"/>
    <w:rsid w:val="00501AE3"/>
    <w:rsid w:val="00510017"/>
    <w:rsid w:val="0051039E"/>
    <w:rsid w:val="00516F3D"/>
    <w:rsid w:val="00523C38"/>
    <w:rsid w:val="00533155"/>
    <w:rsid w:val="005370F9"/>
    <w:rsid w:val="005409A5"/>
    <w:rsid w:val="00540A24"/>
    <w:rsid w:val="00552A94"/>
    <w:rsid w:val="00556719"/>
    <w:rsid w:val="00560BDE"/>
    <w:rsid w:val="00561E2B"/>
    <w:rsid w:val="0056276F"/>
    <w:rsid w:val="00565148"/>
    <w:rsid w:val="00580A74"/>
    <w:rsid w:val="00581F59"/>
    <w:rsid w:val="00591CA9"/>
    <w:rsid w:val="00597874"/>
    <w:rsid w:val="005B76E8"/>
    <w:rsid w:val="005C3ABD"/>
    <w:rsid w:val="005C744F"/>
    <w:rsid w:val="005C77F4"/>
    <w:rsid w:val="005D21AF"/>
    <w:rsid w:val="005D320F"/>
    <w:rsid w:val="005D4A93"/>
    <w:rsid w:val="005D6787"/>
    <w:rsid w:val="005E1E4E"/>
    <w:rsid w:val="005E5C7C"/>
    <w:rsid w:val="005E705B"/>
    <w:rsid w:val="005F7577"/>
    <w:rsid w:val="00600711"/>
    <w:rsid w:val="00601943"/>
    <w:rsid w:val="00602C4A"/>
    <w:rsid w:val="00604FE9"/>
    <w:rsid w:val="006102AA"/>
    <w:rsid w:val="00611A13"/>
    <w:rsid w:val="00616458"/>
    <w:rsid w:val="006168F8"/>
    <w:rsid w:val="00627C81"/>
    <w:rsid w:val="00640D9D"/>
    <w:rsid w:val="00644912"/>
    <w:rsid w:val="00682E7C"/>
    <w:rsid w:val="00691FDA"/>
    <w:rsid w:val="006953B7"/>
    <w:rsid w:val="00695D98"/>
    <w:rsid w:val="0069796A"/>
    <w:rsid w:val="006A57B0"/>
    <w:rsid w:val="006A7F4B"/>
    <w:rsid w:val="006B1D85"/>
    <w:rsid w:val="006B62B7"/>
    <w:rsid w:val="006B7F85"/>
    <w:rsid w:val="006C0796"/>
    <w:rsid w:val="006C58EF"/>
    <w:rsid w:val="006C6985"/>
    <w:rsid w:val="006E070B"/>
    <w:rsid w:val="006E73B0"/>
    <w:rsid w:val="006F5399"/>
    <w:rsid w:val="00702CB1"/>
    <w:rsid w:val="00731D4F"/>
    <w:rsid w:val="007503B6"/>
    <w:rsid w:val="007535A8"/>
    <w:rsid w:val="00761E2E"/>
    <w:rsid w:val="007625E4"/>
    <w:rsid w:val="007706C3"/>
    <w:rsid w:val="00770D38"/>
    <w:rsid w:val="00780042"/>
    <w:rsid w:val="007819F8"/>
    <w:rsid w:val="0078522B"/>
    <w:rsid w:val="007853C4"/>
    <w:rsid w:val="007914B2"/>
    <w:rsid w:val="007943E7"/>
    <w:rsid w:val="00796721"/>
    <w:rsid w:val="007A3944"/>
    <w:rsid w:val="007A7AA0"/>
    <w:rsid w:val="007B39A8"/>
    <w:rsid w:val="007B44AD"/>
    <w:rsid w:val="007C265D"/>
    <w:rsid w:val="007C272C"/>
    <w:rsid w:val="007C46CA"/>
    <w:rsid w:val="007C6354"/>
    <w:rsid w:val="007E2C28"/>
    <w:rsid w:val="007E4C58"/>
    <w:rsid w:val="007E5AFD"/>
    <w:rsid w:val="007F203F"/>
    <w:rsid w:val="007F7EF9"/>
    <w:rsid w:val="00800521"/>
    <w:rsid w:val="00803F0F"/>
    <w:rsid w:val="00807B3F"/>
    <w:rsid w:val="00817CE1"/>
    <w:rsid w:val="00821861"/>
    <w:rsid w:val="00821987"/>
    <w:rsid w:val="00822466"/>
    <w:rsid w:val="00822F4B"/>
    <w:rsid w:val="008239DF"/>
    <w:rsid w:val="00854024"/>
    <w:rsid w:val="00862E1F"/>
    <w:rsid w:val="00876F09"/>
    <w:rsid w:val="0088451D"/>
    <w:rsid w:val="00885CB7"/>
    <w:rsid w:val="008931FF"/>
    <w:rsid w:val="008937DA"/>
    <w:rsid w:val="008946AA"/>
    <w:rsid w:val="008A5D87"/>
    <w:rsid w:val="008A5F0A"/>
    <w:rsid w:val="008A68B4"/>
    <w:rsid w:val="008A74BF"/>
    <w:rsid w:val="008B07FC"/>
    <w:rsid w:val="008B2275"/>
    <w:rsid w:val="008C5054"/>
    <w:rsid w:val="008D5F79"/>
    <w:rsid w:val="008D7A31"/>
    <w:rsid w:val="008E06E4"/>
    <w:rsid w:val="008E11B2"/>
    <w:rsid w:val="008E5D52"/>
    <w:rsid w:val="008F22EF"/>
    <w:rsid w:val="008F4113"/>
    <w:rsid w:val="009028DF"/>
    <w:rsid w:val="0091438B"/>
    <w:rsid w:val="009145AF"/>
    <w:rsid w:val="00916990"/>
    <w:rsid w:val="009220D6"/>
    <w:rsid w:val="00932986"/>
    <w:rsid w:val="00942139"/>
    <w:rsid w:val="00962E27"/>
    <w:rsid w:val="00965135"/>
    <w:rsid w:val="009673E3"/>
    <w:rsid w:val="00993997"/>
    <w:rsid w:val="009A24FE"/>
    <w:rsid w:val="009A7EFB"/>
    <w:rsid w:val="009B0034"/>
    <w:rsid w:val="009B3A85"/>
    <w:rsid w:val="009B7783"/>
    <w:rsid w:val="009C0DB4"/>
    <w:rsid w:val="009D4BD0"/>
    <w:rsid w:val="009D6DDC"/>
    <w:rsid w:val="009D7CD1"/>
    <w:rsid w:val="009E054C"/>
    <w:rsid w:val="009E10ED"/>
    <w:rsid w:val="009E1BC2"/>
    <w:rsid w:val="009E1F0E"/>
    <w:rsid w:val="009E2B9E"/>
    <w:rsid w:val="009E634F"/>
    <w:rsid w:val="009F17E6"/>
    <w:rsid w:val="009F1C39"/>
    <w:rsid w:val="009F286F"/>
    <w:rsid w:val="009F3D3F"/>
    <w:rsid w:val="009F4675"/>
    <w:rsid w:val="00A12A4D"/>
    <w:rsid w:val="00A16735"/>
    <w:rsid w:val="00A2197B"/>
    <w:rsid w:val="00A24A4E"/>
    <w:rsid w:val="00A25345"/>
    <w:rsid w:val="00A2640E"/>
    <w:rsid w:val="00A30E93"/>
    <w:rsid w:val="00A358E2"/>
    <w:rsid w:val="00A42846"/>
    <w:rsid w:val="00A43E4F"/>
    <w:rsid w:val="00A56A97"/>
    <w:rsid w:val="00A576E4"/>
    <w:rsid w:val="00A706F8"/>
    <w:rsid w:val="00A71AB1"/>
    <w:rsid w:val="00A76874"/>
    <w:rsid w:val="00A92E31"/>
    <w:rsid w:val="00A956AE"/>
    <w:rsid w:val="00AA0549"/>
    <w:rsid w:val="00AC07D1"/>
    <w:rsid w:val="00AC5B52"/>
    <w:rsid w:val="00AD04FF"/>
    <w:rsid w:val="00AD22EB"/>
    <w:rsid w:val="00AE3B22"/>
    <w:rsid w:val="00AE6B6D"/>
    <w:rsid w:val="00AF4710"/>
    <w:rsid w:val="00B018AD"/>
    <w:rsid w:val="00B12AFC"/>
    <w:rsid w:val="00B27700"/>
    <w:rsid w:val="00B3340B"/>
    <w:rsid w:val="00B349D0"/>
    <w:rsid w:val="00B37853"/>
    <w:rsid w:val="00B37D7A"/>
    <w:rsid w:val="00B44BB7"/>
    <w:rsid w:val="00B51FBB"/>
    <w:rsid w:val="00B55343"/>
    <w:rsid w:val="00B56917"/>
    <w:rsid w:val="00B63827"/>
    <w:rsid w:val="00B64BE7"/>
    <w:rsid w:val="00B71C23"/>
    <w:rsid w:val="00B723E9"/>
    <w:rsid w:val="00B802A6"/>
    <w:rsid w:val="00B82561"/>
    <w:rsid w:val="00B8502F"/>
    <w:rsid w:val="00B8526F"/>
    <w:rsid w:val="00B90B15"/>
    <w:rsid w:val="00BA3A37"/>
    <w:rsid w:val="00BB2E20"/>
    <w:rsid w:val="00BB7AD6"/>
    <w:rsid w:val="00BC1CD4"/>
    <w:rsid w:val="00BD61EB"/>
    <w:rsid w:val="00BD6486"/>
    <w:rsid w:val="00BE5F7A"/>
    <w:rsid w:val="00BE6DD3"/>
    <w:rsid w:val="00BF080D"/>
    <w:rsid w:val="00BF4595"/>
    <w:rsid w:val="00C12A0A"/>
    <w:rsid w:val="00C14863"/>
    <w:rsid w:val="00C23F7C"/>
    <w:rsid w:val="00C34CBF"/>
    <w:rsid w:val="00C43EE1"/>
    <w:rsid w:val="00C459E7"/>
    <w:rsid w:val="00C470A2"/>
    <w:rsid w:val="00C56113"/>
    <w:rsid w:val="00C74F10"/>
    <w:rsid w:val="00C85200"/>
    <w:rsid w:val="00C870D0"/>
    <w:rsid w:val="00C9418E"/>
    <w:rsid w:val="00C96024"/>
    <w:rsid w:val="00CA045D"/>
    <w:rsid w:val="00CA1029"/>
    <w:rsid w:val="00CA2149"/>
    <w:rsid w:val="00CA5B83"/>
    <w:rsid w:val="00CA6A12"/>
    <w:rsid w:val="00CB1945"/>
    <w:rsid w:val="00CB2E5B"/>
    <w:rsid w:val="00CC05CD"/>
    <w:rsid w:val="00CC373E"/>
    <w:rsid w:val="00CC5FE7"/>
    <w:rsid w:val="00CE16D1"/>
    <w:rsid w:val="00CE559B"/>
    <w:rsid w:val="00CE6C35"/>
    <w:rsid w:val="00CF2CDB"/>
    <w:rsid w:val="00CF397F"/>
    <w:rsid w:val="00CF513B"/>
    <w:rsid w:val="00CF6BBF"/>
    <w:rsid w:val="00D047BF"/>
    <w:rsid w:val="00D04E3D"/>
    <w:rsid w:val="00D06152"/>
    <w:rsid w:val="00D10E9F"/>
    <w:rsid w:val="00D11A47"/>
    <w:rsid w:val="00D14F01"/>
    <w:rsid w:val="00D41BC5"/>
    <w:rsid w:val="00D43A5E"/>
    <w:rsid w:val="00D47D49"/>
    <w:rsid w:val="00D604D2"/>
    <w:rsid w:val="00D6613E"/>
    <w:rsid w:val="00D71B41"/>
    <w:rsid w:val="00D735FB"/>
    <w:rsid w:val="00D77961"/>
    <w:rsid w:val="00D958F7"/>
    <w:rsid w:val="00DA0265"/>
    <w:rsid w:val="00DA3342"/>
    <w:rsid w:val="00DA3C94"/>
    <w:rsid w:val="00DB160D"/>
    <w:rsid w:val="00DB2275"/>
    <w:rsid w:val="00DB6C9E"/>
    <w:rsid w:val="00DC0EB8"/>
    <w:rsid w:val="00DC2AC2"/>
    <w:rsid w:val="00DD40FF"/>
    <w:rsid w:val="00DE10D2"/>
    <w:rsid w:val="00DE42D9"/>
    <w:rsid w:val="00E054B3"/>
    <w:rsid w:val="00E07109"/>
    <w:rsid w:val="00E07816"/>
    <w:rsid w:val="00E1517A"/>
    <w:rsid w:val="00E4054B"/>
    <w:rsid w:val="00E40F1A"/>
    <w:rsid w:val="00E56829"/>
    <w:rsid w:val="00E6425A"/>
    <w:rsid w:val="00E75C57"/>
    <w:rsid w:val="00E9314A"/>
    <w:rsid w:val="00E9751E"/>
    <w:rsid w:val="00EA5956"/>
    <w:rsid w:val="00EA7259"/>
    <w:rsid w:val="00EB29FA"/>
    <w:rsid w:val="00EB5136"/>
    <w:rsid w:val="00ED0CAC"/>
    <w:rsid w:val="00ED2358"/>
    <w:rsid w:val="00EE256A"/>
    <w:rsid w:val="00EE31F1"/>
    <w:rsid w:val="00EE7563"/>
    <w:rsid w:val="00EF1BEA"/>
    <w:rsid w:val="00EF2D89"/>
    <w:rsid w:val="00EF7007"/>
    <w:rsid w:val="00F0755B"/>
    <w:rsid w:val="00F1339B"/>
    <w:rsid w:val="00F24EE9"/>
    <w:rsid w:val="00F2765A"/>
    <w:rsid w:val="00F37CFF"/>
    <w:rsid w:val="00F45330"/>
    <w:rsid w:val="00F553B8"/>
    <w:rsid w:val="00F57BD8"/>
    <w:rsid w:val="00F65BC8"/>
    <w:rsid w:val="00F70C33"/>
    <w:rsid w:val="00F70E3C"/>
    <w:rsid w:val="00F75FCD"/>
    <w:rsid w:val="00F776A9"/>
    <w:rsid w:val="00F82A54"/>
    <w:rsid w:val="00F8798B"/>
    <w:rsid w:val="00F90FD3"/>
    <w:rsid w:val="00F934EB"/>
    <w:rsid w:val="00FA1E94"/>
    <w:rsid w:val="00FA6897"/>
    <w:rsid w:val="00FB3A15"/>
    <w:rsid w:val="00FB650A"/>
    <w:rsid w:val="00FC00CB"/>
    <w:rsid w:val="00FC024C"/>
    <w:rsid w:val="00FC4EA4"/>
    <w:rsid w:val="00FC54CA"/>
    <w:rsid w:val="00FC5C5C"/>
    <w:rsid w:val="00FD470F"/>
    <w:rsid w:val="00FD5263"/>
    <w:rsid w:val="00FE2042"/>
    <w:rsid w:val="00FF0733"/>
    <w:rsid w:val="00FF30CA"/>
    <w:rsid w:val="00FF365E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62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62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cp:lastPrinted>2019-07-03T02:00:00Z</cp:lastPrinted>
  <dcterms:created xsi:type="dcterms:W3CDTF">2019-07-03T02:16:00Z</dcterms:created>
  <dcterms:modified xsi:type="dcterms:W3CDTF">2019-07-03T02:16:00Z</dcterms:modified>
</cp:coreProperties>
</file>